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DA" w:rsidRDefault="005A3FDA" w:rsidP="005A3FDA">
      <w:pPr>
        <w:spacing w:line="360" w:lineRule="auto"/>
        <w:jc w:val="left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附件1</w:t>
      </w:r>
      <w:r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196EDE" w:rsidRPr="00D33FC3" w:rsidRDefault="00196EDE" w:rsidP="00196ED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国外主要</w:t>
      </w:r>
      <w:r w:rsidR="0052086B"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参会人员</w:t>
      </w:r>
      <w:r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名单</w:t>
      </w:r>
      <w:bookmarkStart w:id="0" w:name="_GoBack"/>
      <w:bookmarkEnd w:id="0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069"/>
        <w:gridCol w:w="709"/>
        <w:gridCol w:w="850"/>
        <w:gridCol w:w="1559"/>
        <w:gridCol w:w="1701"/>
        <w:gridCol w:w="2694"/>
      </w:tblGrid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国籍</w:t>
            </w: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职务/职称</w:t>
            </w: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专业水平</w:t>
            </w: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96EDE" w:rsidRDefault="00196EDE" w:rsidP="00196ED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</w:pPr>
    </w:p>
    <w:p w:rsidR="00196EDE" w:rsidRDefault="00196EDE" w:rsidP="00196ED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</w:pPr>
    </w:p>
    <w:p w:rsidR="00196EDE" w:rsidRPr="00D33FC3" w:rsidRDefault="00196EDE" w:rsidP="00196EDE">
      <w:pPr>
        <w:spacing w:line="360" w:lineRule="auto"/>
        <w:jc w:val="center"/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</w:pPr>
      <w:r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国内主要</w:t>
      </w:r>
      <w:r w:rsidR="0052086B"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参会人员</w:t>
      </w:r>
      <w:r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名单</w:t>
      </w:r>
      <w:r w:rsidR="00CF7E48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（含</w:t>
      </w:r>
      <w:r w:rsidR="00CF7E48"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港澳地区）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851"/>
        <w:gridCol w:w="2977"/>
        <w:gridCol w:w="1565"/>
        <w:gridCol w:w="1411"/>
      </w:tblGrid>
      <w:tr w:rsidR="00FB0B1B" w:rsidRPr="00D33FC3" w:rsidTr="00C92676">
        <w:trPr>
          <w:jc w:val="center"/>
        </w:trPr>
        <w:tc>
          <w:tcPr>
            <w:tcW w:w="846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FB0B1B" w:rsidRPr="00D33FC3" w:rsidRDefault="00FB0B1B" w:rsidP="00D33FC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565" w:type="dxa"/>
            <w:vAlign w:val="center"/>
          </w:tcPr>
          <w:p w:rsidR="00FB0B1B" w:rsidRPr="00D33FC3" w:rsidRDefault="00FB0B1B" w:rsidP="00D33FC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职务/职称</w:t>
            </w:r>
          </w:p>
        </w:tc>
        <w:tc>
          <w:tcPr>
            <w:tcW w:w="1411" w:type="dxa"/>
            <w:vAlign w:val="center"/>
          </w:tcPr>
          <w:p w:rsidR="00FB0B1B" w:rsidRPr="00D33FC3" w:rsidRDefault="00FB0B1B" w:rsidP="00D33FC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专业水平</w:t>
            </w:r>
          </w:p>
        </w:tc>
      </w:tr>
      <w:tr w:rsidR="00FB0B1B" w:rsidRPr="00D33FC3" w:rsidTr="00C92676">
        <w:trPr>
          <w:jc w:val="center"/>
        </w:trPr>
        <w:tc>
          <w:tcPr>
            <w:tcW w:w="846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0B1B" w:rsidRPr="00D33FC3" w:rsidTr="00C92676">
        <w:trPr>
          <w:jc w:val="center"/>
        </w:trPr>
        <w:tc>
          <w:tcPr>
            <w:tcW w:w="846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0B1B" w:rsidRPr="00D33FC3" w:rsidTr="00C92676">
        <w:trPr>
          <w:jc w:val="center"/>
        </w:trPr>
        <w:tc>
          <w:tcPr>
            <w:tcW w:w="846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2086B" w:rsidRDefault="0052086B">
      <w:pPr>
        <w:widowControl/>
        <w:jc w:val="left"/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</w:pPr>
    </w:p>
    <w:p w:rsidR="0052086B" w:rsidRPr="00D33FC3" w:rsidRDefault="0052086B" w:rsidP="0052086B">
      <w:pPr>
        <w:jc w:val="center"/>
        <w:rPr>
          <w:rFonts w:ascii="仿宋_GB2312" w:eastAsia="仿宋_GB2312"/>
          <w:b/>
          <w:sz w:val="32"/>
          <w:szCs w:val="32"/>
        </w:rPr>
      </w:pPr>
      <w:r w:rsidRPr="00D33FC3">
        <w:rPr>
          <w:rFonts w:ascii="仿宋_GB2312" w:eastAsia="仿宋_GB2312" w:hint="eastAsia"/>
          <w:b/>
          <w:sz w:val="32"/>
          <w:szCs w:val="32"/>
        </w:rPr>
        <w:lastRenderedPageBreak/>
        <w:t>拟邀请的台湾地区代表名单</w:t>
      </w:r>
    </w:p>
    <w:tbl>
      <w:tblPr>
        <w:tblW w:w="9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4"/>
        <w:gridCol w:w="835"/>
        <w:gridCol w:w="2269"/>
        <w:gridCol w:w="1440"/>
        <w:gridCol w:w="1800"/>
        <w:gridCol w:w="1561"/>
      </w:tblGrid>
      <w:tr w:rsidR="0052086B" w:rsidRPr="00D33FC3" w:rsidTr="005A3FDA">
        <w:trPr>
          <w:trHeight w:val="40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D33FC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学术水平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对我态度</w:t>
            </w:r>
          </w:p>
        </w:tc>
      </w:tr>
      <w:tr w:rsidR="00D33FC3" w:rsidRPr="00D33FC3" w:rsidTr="005A3FDA">
        <w:trPr>
          <w:trHeight w:val="40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2086B" w:rsidRPr="00D33FC3" w:rsidTr="005A3FDA">
        <w:trPr>
          <w:trHeight w:val="40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196EDE" w:rsidRDefault="00196EDE" w:rsidP="00196ED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</w:pPr>
    </w:p>
    <w:sectPr w:rsidR="00196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4C" w:rsidRDefault="003E614C" w:rsidP="00FB0B1B">
      <w:r>
        <w:separator/>
      </w:r>
    </w:p>
  </w:endnote>
  <w:endnote w:type="continuationSeparator" w:id="0">
    <w:p w:rsidR="003E614C" w:rsidRDefault="003E614C" w:rsidP="00FB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4C" w:rsidRDefault="003E614C" w:rsidP="00FB0B1B">
      <w:r>
        <w:separator/>
      </w:r>
    </w:p>
  </w:footnote>
  <w:footnote w:type="continuationSeparator" w:id="0">
    <w:p w:rsidR="003E614C" w:rsidRDefault="003E614C" w:rsidP="00FB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DE"/>
    <w:rsid w:val="00196EDE"/>
    <w:rsid w:val="003E614C"/>
    <w:rsid w:val="0052086B"/>
    <w:rsid w:val="005A3FDA"/>
    <w:rsid w:val="00C92676"/>
    <w:rsid w:val="00CF7E48"/>
    <w:rsid w:val="00D33FC3"/>
    <w:rsid w:val="00E11D6C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4DFFC-DA04-47B9-AEFD-05AD0374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B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Dell_1</dc:creator>
  <cp:keywords/>
  <dc:description/>
  <cp:lastModifiedBy>Dell_1</cp:lastModifiedBy>
  <cp:revision>8</cp:revision>
  <dcterms:created xsi:type="dcterms:W3CDTF">2016-05-12T08:08:00Z</dcterms:created>
  <dcterms:modified xsi:type="dcterms:W3CDTF">2017-04-26T00:26:00Z</dcterms:modified>
</cp:coreProperties>
</file>