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1053" w14:textId="0D37B1C5" w:rsidR="00C5178E" w:rsidRDefault="00C5178E" w:rsidP="00C5178E">
      <w:pPr>
        <w:spacing w:line="540" w:lineRule="exact"/>
        <w:rPr>
          <w:rFonts w:ascii="仿宋_GB2312" w:eastAsia="仿宋_GB2312" w:hAnsi="微软雅黑" w:cstheme="minorHAnsi"/>
          <w:sz w:val="28"/>
          <w:szCs w:val="28"/>
        </w:rPr>
      </w:pPr>
      <w:r w:rsidRPr="00C5178E">
        <w:rPr>
          <w:rFonts w:ascii="仿宋_GB2312" w:eastAsia="仿宋_GB2312" w:hAnsi="微软雅黑" w:cstheme="minorHAnsi" w:hint="eastAsia"/>
          <w:sz w:val="28"/>
          <w:szCs w:val="28"/>
        </w:rPr>
        <w:t>附件</w:t>
      </w:r>
      <w:r w:rsidRPr="00C5178E">
        <w:rPr>
          <w:rFonts w:ascii="Times New Roman" w:eastAsia="仿宋_GB2312" w:hAnsi="Times New Roman" w:cs="Times New Roman"/>
          <w:sz w:val="28"/>
          <w:szCs w:val="28"/>
        </w:rPr>
        <w:t>3</w:t>
      </w:r>
    </w:p>
    <w:p w14:paraId="2CAB91CF" w14:textId="77777777" w:rsidR="00BD646C" w:rsidRPr="00BD646C" w:rsidRDefault="00BD646C" w:rsidP="00C5178E">
      <w:pPr>
        <w:spacing w:line="540" w:lineRule="exact"/>
        <w:rPr>
          <w:rFonts w:ascii="仿宋_GB2312" w:eastAsia="仿宋_GB2312" w:hAnsi="微软雅黑" w:cstheme="minorHAnsi"/>
          <w:sz w:val="28"/>
          <w:szCs w:val="28"/>
        </w:rPr>
      </w:pPr>
    </w:p>
    <w:p w14:paraId="1FB0D24E" w14:textId="1D1F16A4" w:rsidR="00734BCD" w:rsidRPr="00264D96" w:rsidRDefault="00734BCD" w:rsidP="00734BCD">
      <w:pPr>
        <w:spacing w:line="540" w:lineRule="exact"/>
        <w:jc w:val="center"/>
        <w:rPr>
          <w:rFonts w:ascii="方正小标宋简体" w:eastAsia="方正小标宋简体" w:hAnsi="微软雅黑" w:cstheme="minorHAnsi"/>
          <w:b/>
          <w:sz w:val="32"/>
          <w:szCs w:val="32"/>
        </w:rPr>
      </w:pP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t>粤港澳高校*</w:t>
      </w:r>
      <w:r w:rsidRPr="00264D96">
        <w:rPr>
          <w:rFonts w:ascii="方正小标宋简体" w:eastAsia="方正小标宋简体" w:hAnsi="微软雅黑" w:cstheme="minorHAnsi"/>
          <w:b/>
          <w:sz w:val="32"/>
          <w:szCs w:val="32"/>
        </w:rPr>
        <w:t>**</w:t>
      </w: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t>联盟组建计划书</w:t>
      </w:r>
      <w:r>
        <w:rPr>
          <w:rFonts w:ascii="方正小标宋简体" w:eastAsia="方正小标宋简体" w:hAnsi="微软雅黑" w:cstheme="minorHAnsi" w:hint="eastAsia"/>
          <w:b/>
          <w:sz w:val="32"/>
          <w:szCs w:val="32"/>
        </w:rPr>
        <w:t>（</w:t>
      </w:r>
      <w:bookmarkStart w:id="0" w:name="_GoBack"/>
      <w:bookmarkEnd w:id="0"/>
      <w:r>
        <w:rPr>
          <w:rFonts w:ascii="方正小标宋简体" w:eastAsia="方正小标宋简体" w:hAnsi="微软雅黑" w:cstheme="minorHAnsi" w:hint="eastAsia"/>
          <w:b/>
          <w:sz w:val="32"/>
          <w:szCs w:val="32"/>
        </w:rPr>
        <w:t>模板）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15"/>
      </w:tblGrid>
      <w:tr w:rsidR="00734BCD" w:rsidRPr="00264D96" w14:paraId="3CB17483" w14:textId="77777777" w:rsidTr="00AC6AAE">
        <w:trPr>
          <w:trHeight w:val="567"/>
          <w:jc w:val="center"/>
        </w:trPr>
        <w:tc>
          <w:tcPr>
            <w:tcW w:w="2405" w:type="dxa"/>
            <w:vAlign w:val="center"/>
          </w:tcPr>
          <w:p w14:paraId="5D80C9AF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hint="eastAsia"/>
              </w:rPr>
              <w:t>专业联盟名称（中文）</w:t>
            </w:r>
          </w:p>
        </w:tc>
        <w:tc>
          <w:tcPr>
            <w:tcW w:w="6315" w:type="dxa"/>
            <w:vAlign w:val="center"/>
          </w:tcPr>
          <w:p w14:paraId="30C62620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151AD7D7" w14:textId="77777777" w:rsidTr="00AC6AAE">
        <w:trPr>
          <w:trHeight w:val="567"/>
          <w:jc w:val="center"/>
        </w:trPr>
        <w:tc>
          <w:tcPr>
            <w:tcW w:w="2405" w:type="dxa"/>
            <w:vAlign w:val="center"/>
          </w:tcPr>
          <w:p w14:paraId="7ECFAC17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hint="eastAsia"/>
              </w:rPr>
              <w:t>专业联盟名称（英文）</w:t>
            </w:r>
          </w:p>
        </w:tc>
        <w:tc>
          <w:tcPr>
            <w:tcW w:w="6315" w:type="dxa"/>
            <w:vAlign w:val="center"/>
          </w:tcPr>
          <w:p w14:paraId="0009DAC8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5845B1A4" w14:textId="77777777" w:rsidTr="00AC6AAE">
        <w:trPr>
          <w:trHeight w:val="567"/>
          <w:jc w:val="center"/>
        </w:trPr>
        <w:tc>
          <w:tcPr>
            <w:tcW w:w="2405" w:type="dxa"/>
            <w:vAlign w:val="center"/>
          </w:tcPr>
          <w:p w14:paraId="41D71AE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填表院校</w:t>
            </w:r>
          </w:p>
        </w:tc>
        <w:tc>
          <w:tcPr>
            <w:tcW w:w="6315" w:type="dxa"/>
            <w:vAlign w:val="center"/>
          </w:tcPr>
          <w:p w14:paraId="742F5E68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56B30B23" w14:textId="77777777" w:rsidTr="00AC6AAE">
        <w:trPr>
          <w:trHeight w:val="1871"/>
          <w:jc w:val="center"/>
        </w:trPr>
        <w:tc>
          <w:tcPr>
            <w:tcW w:w="2405" w:type="dxa"/>
            <w:vAlign w:val="center"/>
          </w:tcPr>
          <w:p w14:paraId="04BCD625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/>
              </w:rPr>
            </w:pPr>
            <w:r w:rsidRPr="00264D96">
              <w:rPr>
                <w:rFonts w:ascii="宋体" w:eastAsia="宋体" w:hAnsi="宋体" w:hint="eastAsia"/>
              </w:rPr>
              <w:t>填表院校</w:t>
            </w:r>
          </w:p>
          <w:p w14:paraId="5B6FFCB1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hint="eastAsia"/>
              </w:rPr>
              <w:t>组建联盟负责人信息</w:t>
            </w:r>
          </w:p>
        </w:tc>
        <w:tc>
          <w:tcPr>
            <w:tcW w:w="6315" w:type="dxa"/>
            <w:vAlign w:val="center"/>
          </w:tcPr>
          <w:p w14:paraId="723DF56E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姓名：</w:t>
            </w:r>
          </w:p>
          <w:p w14:paraId="4DFD62B7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职务：</w:t>
            </w:r>
          </w:p>
          <w:p w14:paraId="0CC0D3BC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所在单位（院系）：</w:t>
            </w:r>
          </w:p>
          <w:p w14:paraId="5C879130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电邮：</w:t>
            </w:r>
          </w:p>
          <w:p w14:paraId="57D9B9A0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电话：</w:t>
            </w:r>
          </w:p>
        </w:tc>
      </w:tr>
      <w:tr w:rsidR="00734BCD" w:rsidRPr="00264D96" w14:paraId="1E2839F6" w14:textId="77777777" w:rsidTr="00AC6AAE">
        <w:trPr>
          <w:trHeight w:val="1134"/>
          <w:jc w:val="center"/>
        </w:trPr>
        <w:tc>
          <w:tcPr>
            <w:tcW w:w="2405" w:type="dxa"/>
            <w:vAlign w:val="center"/>
          </w:tcPr>
          <w:p w14:paraId="2DBF19A7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三地牵头发起院校</w:t>
            </w:r>
          </w:p>
        </w:tc>
        <w:tc>
          <w:tcPr>
            <w:tcW w:w="6315" w:type="dxa"/>
            <w:vAlign w:val="center"/>
          </w:tcPr>
          <w:p w14:paraId="1747F0A4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广东：</w:t>
            </w:r>
          </w:p>
          <w:p w14:paraId="3DE7764E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香港：</w:t>
            </w:r>
          </w:p>
          <w:p w14:paraId="73B2670C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澳门：</w:t>
            </w:r>
          </w:p>
        </w:tc>
      </w:tr>
      <w:tr w:rsidR="00734BCD" w:rsidRPr="00264D96" w14:paraId="716F69C8" w14:textId="77777777" w:rsidTr="00AC6AAE">
        <w:trPr>
          <w:trHeight w:val="1134"/>
          <w:jc w:val="center"/>
        </w:trPr>
        <w:tc>
          <w:tcPr>
            <w:tcW w:w="2405" w:type="dxa"/>
            <w:vAlign w:val="center"/>
          </w:tcPr>
          <w:p w14:paraId="08445CE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联盟秘书处联系人信息</w:t>
            </w:r>
          </w:p>
        </w:tc>
        <w:tc>
          <w:tcPr>
            <w:tcW w:w="6315" w:type="dxa"/>
            <w:vAlign w:val="center"/>
          </w:tcPr>
          <w:p w14:paraId="41AD994F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姓名：</w:t>
            </w:r>
          </w:p>
          <w:p w14:paraId="3BDF41CB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职务：</w:t>
            </w:r>
          </w:p>
          <w:p w14:paraId="7EEBD744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所在单位（院系）</w:t>
            </w:r>
          </w:p>
          <w:p w14:paraId="38AE59B1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电邮：</w:t>
            </w:r>
          </w:p>
          <w:p w14:paraId="13B3BD3C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电话：</w:t>
            </w:r>
          </w:p>
        </w:tc>
      </w:tr>
      <w:tr w:rsidR="00734BCD" w:rsidRPr="00264D96" w14:paraId="664A68CF" w14:textId="77777777" w:rsidTr="00AC6AAE">
        <w:trPr>
          <w:trHeight w:val="567"/>
          <w:jc w:val="center"/>
        </w:trPr>
        <w:tc>
          <w:tcPr>
            <w:tcW w:w="2405" w:type="dxa"/>
            <w:vAlign w:val="center"/>
          </w:tcPr>
          <w:p w14:paraId="5A3A0654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拟成立时间</w:t>
            </w:r>
          </w:p>
        </w:tc>
        <w:tc>
          <w:tcPr>
            <w:tcW w:w="6315" w:type="dxa"/>
            <w:vAlign w:val="center"/>
          </w:tcPr>
          <w:p w14:paraId="7F11BB46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*</w:t>
            </w:r>
            <w:r w:rsidRPr="00264D96">
              <w:rPr>
                <w:rFonts w:ascii="宋体" w:eastAsia="宋体" w:hAnsi="宋体" w:cs="Times New Roman"/>
              </w:rPr>
              <w:t>***年</w:t>
            </w:r>
            <w:r w:rsidRPr="00264D96">
              <w:rPr>
                <w:rFonts w:ascii="宋体" w:eastAsia="宋体" w:hAnsi="宋体" w:cs="Times New Roman" w:hint="eastAsia"/>
              </w:rPr>
              <w:t>*</w:t>
            </w:r>
            <w:r w:rsidRPr="00264D96">
              <w:rPr>
                <w:rFonts w:ascii="宋体" w:eastAsia="宋体" w:hAnsi="宋体" w:cs="Times New Roman"/>
              </w:rPr>
              <w:t>*月</w:t>
            </w:r>
          </w:p>
        </w:tc>
      </w:tr>
      <w:tr w:rsidR="00734BCD" w:rsidRPr="00264D96" w14:paraId="672E0074" w14:textId="77777777" w:rsidTr="00AC6AAE">
        <w:trPr>
          <w:trHeight w:val="567"/>
          <w:jc w:val="center"/>
        </w:trPr>
        <w:tc>
          <w:tcPr>
            <w:tcW w:w="8720" w:type="dxa"/>
            <w:gridSpan w:val="2"/>
            <w:vAlign w:val="center"/>
          </w:tcPr>
          <w:p w14:paraId="4FA3BB1E" w14:textId="77777777" w:rsidR="00734BCD" w:rsidRPr="00264D96" w:rsidRDefault="00734BCD" w:rsidP="00AC6AAE">
            <w:pPr>
              <w:widowControl/>
              <w:spacing w:beforeLines="50" w:before="156"/>
              <w:jc w:val="left"/>
              <w:rPr>
                <w:rFonts w:ascii="宋体" w:eastAsia="宋体" w:hAnsi="宋体"/>
              </w:rPr>
            </w:pPr>
            <w:r w:rsidRPr="00264D96">
              <w:rPr>
                <w:rFonts w:ascii="宋体" w:eastAsia="宋体" w:hAnsi="宋体" w:hint="eastAsia"/>
              </w:rPr>
              <w:t>组建联盟目的与意义（结合国家战略规划、地方发展需求、高校建设目标阐述，4</w:t>
            </w:r>
            <w:r w:rsidRPr="00264D96">
              <w:rPr>
                <w:rFonts w:ascii="宋体" w:eastAsia="宋体" w:hAnsi="宋体"/>
              </w:rPr>
              <w:t>00</w:t>
            </w:r>
            <w:r w:rsidRPr="00264D96">
              <w:rPr>
                <w:rFonts w:ascii="宋体" w:eastAsia="宋体" w:hAnsi="宋体" w:hint="eastAsia"/>
              </w:rPr>
              <w:t>字内）</w:t>
            </w:r>
          </w:p>
          <w:p w14:paraId="574E59A5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3D1F06C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5801452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43C62AC1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2462FC31" w14:textId="77777777" w:rsidR="00734BCD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45FF36E6" w14:textId="73FDBF1F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6AE9F35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2C2A208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0B2C388B" w14:textId="77777777" w:rsidTr="00AC6AAE">
        <w:trPr>
          <w:trHeight w:val="1740"/>
          <w:jc w:val="center"/>
        </w:trPr>
        <w:tc>
          <w:tcPr>
            <w:tcW w:w="8720" w:type="dxa"/>
            <w:gridSpan w:val="2"/>
            <w:vAlign w:val="center"/>
          </w:tcPr>
          <w:p w14:paraId="6AD44B30" w14:textId="77777777" w:rsidR="00734BCD" w:rsidRPr="00264D96" w:rsidRDefault="00734BCD" w:rsidP="00AC6AAE">
            <w:pPr>
              <w:widowControl/>
              <w:spacing w:beforeLines="50" w:before="156"/>
              <w:jc w:val="left"/>
              <w:rPr>
                <w:rFonts w:ascii="宋体" w:eastAsia="宋体" w:hAnsi="宋体"/>
              </w:rPr>
            </w:pPr>
            <w:r w:rsidRPr="00264D96">
              <w:rPr>
                <w:rFonts w:ascii="宋体" w:eastAsia="宋体" w:hAnsi="宋体" w:hint="eastAsia"/>
              </w:rPr>
              <w:t>组建联盟基础及运营支撑条件（结合创盟单位在学科建设、教研队伍、硬件设备等方面的优势阐述，进行横纵向对比，</w:t>
            </w:r>
            <w:r w:rsidRPr="00264D96">
              <w:rPr>
                <w:rFonts w:ascii="宋体" w:eastAsia="宋体" w:hAnsi="宋体"/>
              </w:rPr>
              <w:t>400</w:t>
            </w:r>
            <w:r w:rsidRPr="00264D96">
              <w:rPr>
                <w:rFonts w:ascii="宋体" w:eastAsia="宋体" w:hAnsi="宋体" w:hint="eastAsia"/>
              </w:rPr>
              <w:t>字以内）</w:t>
            </w:r>
          </w:p>
          <w:p w14:paraId="6D55639A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FDAEBD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C95F89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06F555B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A2A7858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4A57C49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241D17F1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4B7E50F5" w14:textId="77777777" w:rsidTr="00AC6AAE">
        <w:trPr>
          <w:trHeight w:val="567"/>
          <w:jc w:val="center"/>
        </w:trPr>
        <w:tc>
          <w:tcPr>
            <w:tcW w:w="8720" w:type="dxa"/>
            <w:gridSpan w:val="2"/>
            <w:vAlign w:val="center"/>
          </w:tcPr>
          <w:p w14:paraId="3A81E49E" w14:textId="77777777" w:rsidR="00734BCD" w:rsidRPr="00264D96" w:rsidRDefault="00734BCD" w:rsidP="00AC6AAE">
            <w:pPr>
              <w:widowControl/>
              <w:spacing w:beforeLines="50" w:before="156"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lastRenderedPageBreak/>
              <w:t>拟开展的主要工作、活动及预期目标、</w:t>
            </w:r>
            <w:r w:rsidRPr="00264D96">
              <w:rPr>
                <w:rFonts w:ascii="宋体" w:eastAsia="宋体" w:hAnsi="宋体" w:cs="Times New Roman"/>
              </w:rPr>
              <w:t>成效</w:t>
            </w:r>
            <w:r w:rsidRPr="00264D96">
              <w:rPr>
                <w:rFonts w:ascii="宋体" w:eastAsia="宋体" w:hAnsi="宋体" w:cs="Times New Roman" w:hint="eastAsia"/>
              </w:rPr>
              <w:t>（按年度规划和三/五年规划阐述，限8</w:t>
            </w:r>
            <w:r w:rsidRPr="00264D96">
              <w:rPr>
                <w:rFonts w:ascii="宋体" w:eastAsia="宋体" w:hAnsi="宋体" w:cs="Times New Roman"/>
              </w:rPr>
              <w:t>00</w:t>
            </w:r>
            <w:r w:rsidRPr="00264D96">
              <w:rPr>
                <w:rFonts w:ascii="宋体" w:eastAsia="宋体" w:hAnsi="宋体" w:cs="Times New Roman" w:hint="eastAsia"/>
              </w:rPr>
              <w:t>字）</w:t>
            </w:r>
          </w:p>
          <w:p w14:paraId="242C5D1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54FCE199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467900A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140D80D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65155EB9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FDFC122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46014510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39C35FA3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1738CE7A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7955E520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6F43EF6A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1C4499D7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ECE88FA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24699751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1DED69F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5CDC3D38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82574A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075B5874" w14:textId="742BCE2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  <w:p w14:paraId="565D11BD" w14:textId="77777777" w:rsidR="00734BCD" w:rsidRPr="00264D96" w:rsidRDefault="00734BCD" w:rsidP="00AC6AAE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64243423" w14:textId="77777777" w:rsidTr="00AC6AAE">
        <w:trPr>
          <w:trHeight w:val="1986"/>
          <w:jc w:val="center"/>
        </w:trPr>
        <w:tc>
          <w:tcPr>
            <w:tcW w:w="2405" w:type="dxa"/>
            <w:vAlign w:val="center"/>
          </w:tcPr>
          <w:p w14:paraId="47F4A3EA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填表院校审核意见</w:t>
            </w:r>
          </w:p>
        </w:tc>
        <w:tc>
          <w:tcPr>
            <w:tcW w:w="6315" w:type="dxa"/>
            <w:vAlign w:val="center"/>
          </w:tcPr>
          <w:p w14:paraId="0F412AD7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同意报送粤港澳高校联盟理事会审批。</w:t>
            </w:r>
          </w:p>
          <w:p w14:paraId="521543FC" w14:textId="77777777" w:rsidR="00734BCD" w:rsidRPr="00264D96" w:rsidRDefault="00734BCD" w:rsidP="00AC6AAE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</w:rPr>
            </w:pPr>
          </w:p>
          <w:p w14:paraId="14DDF823" w14:textId="77777777" w:rsidR="00734BCD" w:rsidRPr="00264D96" w:rsidRDefault="00734BCD" w:rsidP="00AC6AAE">
            <w:pPr>
              <w:widowControl/>
              <w:spacing w:line="540" w:lineRule="exact"/>
              <w:ind w:firstLineChars="1850" w:firstLine="3900"/>
              <w:rPr>
                <w:rFonts w:ascii="宋体" w:eastAsia="宋体" w:hAnsi="宋体" w:cs="Times New Roman"/>
                <w:b/>
              </w:rPr>
            </w:pPr>
            <w:r w:rsidRPr="00264D96">
              <w:rPr>
                <w:rFonts w:ascii="宋体" w:eastAsia="宋体" w:hAnsi="宋体" w:cs="Times New Roman" w:hint="eastAsia"/>
                <w:b/>
              </w:rPr>
              <w:t>学校公章：</w:t>
            </w:r>
          </w:p>
          <w:p w14:paraId="2285052C" w14:textId="77777777" w:rsidR="00734BCD" w:rsidRPr="00264D96" w:rsidRDefault="00734BCD" w:rsidP="00AC6AAE">
            <w:pPr>
              <w:widowControl/>
              <w:spacing w:line="540" w:lineRule="exact"/>
              <w:ind w:firstLineChars="2000" w:firstLine="4216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  <w:b/>
              </w:rPr>
              <w:t>年   月   日</w:t>
            </w:r>
          </w:p>
        </w:tc>
      </w:tr>
    </w:tbl>
    <w:p w14:paraId="005354A1" w14:textId="46CCEB28" w:rsidR="003420DA" w:rsidRDefault="003420DA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3E662EFB" w14:textId="77777777" w:rsidR="003420DA" w:rsidRDefault="003420DA">
      <w:pPr>
        <w:widowControl/>
        <w:jc w:val="left"/>
        <w:rPr>
          <w:rFonts w:ascii="华文楷体" w:eastAsia="华文楷体" w:hAnsi="华文楷体" w:cstheme="minorHAnsi"/>
          <w:b/>
          <w:sz w:val="28"/>
          <w:szCs w:val="28"/>
        </w:rPr>
      </w:pPr>
      <w:r>
        <w:rPr>
          <w:rFonts w:ascii="华文楷体" w:eastAsia="华文楷体" w:hAnsi="华文楷体" w:cstheme="minorHAnsi"/>
          <w:b/>
          <w:sz w:val="28"/>
          <w:szCs w:val="28"/>
        </w:rPr>
        <w:br w:type="page"/>
      </w:r>
    </w:p>
    <w:p w14:paraId="2180256E" w14:textId="31077719" w:rsidR="00734BCD" w:rsidRPr="00264D96" w:rsidRDefault="00734BCD" w:rsidP="00734BCD">
      <w:pPr>
        <w:spacing w:line="540" w:lineRule="exact"/>
        <w:jc w:val="center"/>
        <w:rPr>
          <w:rFonts w:ascii="方正小标宋简体" w:eastAsia="方正小标宋简体" w:hAnsi="微软雅黑" w:cstheme="minorHAnsi"/>
          <w:b/>
          <w:sz w:val="32"/>
          <w:szCs w:val="32"/>
        </w:rPr>
      </w:pP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instrText>ADDIN CNKISM.UserStyle</w:instrText>
      </w: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</w: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fldChar w:fldCharType="end"/>
      </w:r>
      <w:r w:rsidRPr="00264D96">
        <w:rPr>
          <w:rFonts w:ascii="方正小标宋简体" w:eastAsia="方正小标宋简体" w:hAnsi="微软雅黑" w:cstheme="minorHAnsi" w:hint="eastAsia"/>
          <w:b/>
          <w:sz w:val="32"/>
          <w:szCs w:val="32"/>
        </w:rPr>
        <w:t>粤港澳高校联盟框架下组建专业联盟确认表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5"/>
        <w:gridCol w:w="6455"/>
      </w:tblGrid>
      <w:tr w:rsidR="00734BCD" w:rsidRPr="00264D96" w14:paraId="799F2EF4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4C28AB4D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确认高校</w:t>
            </w:r>
          </w:p>
        </w:tc>
        <w:tc>
          <w:tcPr>
            <w:tcW w:w="6455" w:type="dxa"/>
            <w:vAlign w:val="center"/>
          </w:tcPr>
          <w:p w14:paraId="4F40879B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32D98213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6AD94B30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经办</w:t>
            </w:r>
            <w:r w:rsidRPr="00264D96">
              <w:rPr>
                <w:rFonts w:ascii="宋体" w:eastAsia="宋体" w:hAnsi="宋体" w:cs="Times New Roman"/>
              </w:rPr>
              <w:t>院系</w:t>
            </w:r>
          </w:p>
        </w:tc>
        <w:tc>
          <w:tcPr>
            <w:tcW w:w="6455" w:type="dxa"/>
            <w:vAlign w:val="center"/>
          </w:tcPr>
          <w:p w14:paraId="2D2656B7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48717B1E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5D5FD357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负责人姓名</w:t>
            </w:r>
          </w:p>
        </w:tc>
        <w:tc>
          <w:tcPr>
            <w:tcW w:w="6455" w:type="dxa"/>
            <w:vAlign w:val="center"/>
          </w:tcPr>
          <w:p w14:paraId="403B9289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08BF0FA0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448D1693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负责人</w:t>
            </w:r>
            <w:r w:rsidRPr="00264D96">
              <w:rPr>
                <w:rFonts w:ascii="宋体" w:eastAsia="宋体" w:hAnsi="宋体" w:cs="Times New Roman"/>
              </w:rPr>
              <w:t>职务</w:t>
            </w:r>
          </w:p>
        </w:tc>
        <w:tc>
          <w:tcPr>
            <w:tcW w:w="6455" w:type="dxa"/>
            <w:vAlign w:val="center"/>
          </w:tcPr>
          <w:p w14:paraId="73A7D5B9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126F1459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24C71284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负责人邮箱</w:t>
            </w:r>
          </w:p>
        </w:tc>
        <w:tc>
          <w:tcPr>
            <w:tcW w:w="6455" w:type="dxa"/>
            <w:vAlign w:val="center"/>
          </w:tcPr>
          <w:p w14:paraId="041E1DEF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3D39192A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4A6C487D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联系</w:t>
            </w:r>
            <w:r w:rsidRPr="00264D96">
              <w:rPr>
                <w:rFonts w:ascii="宋体" w:eastAsia="宋体" w:hAnsi="宋体" w:cs="Times New Roman"/>
              </w:rPr>
              <w:t>电话</w:t>
            </w:r>
          </w:p>
        </w:tc>
        <w:tc>
          <w:tcPr>
            <w:tcW w:w="6455" w:type="dxa"/>
            <w:vAlign w:val="center"/>
          </w:tcPr>
          <w:p w14:paraId="3725B90E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</w:tc>
      </w:tr>
      <w:tr w:rsidR="00734BCD" w:rsidRPr="00264D96" w14:paraId="5889119D" w14:textId="77777777" w:rsidTr="00AC6AAE">
        <w:trPr>
          <w:trHeight w:val="567"/>
          <w:jc w:val="center"/>
        </w:trPr>
        <w:tc>
          <w:tcPr>
            <w:tcW w:w="1835" w:type="dxa"/>
            <w:vAlign w:val="center"/>
          </w:tcPr>
          <w:p w14:paraId="52873A3F" w14:textId="77777777" w:rsidR="00734BCD" w:rsidRPr="00264D96" w:rsidRDefault="00734BCD" w:rsidP="00AC6AAE">
            <w:pPr>
              <w:jc w:val="center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院校意见</w:t>
            </w:r>
          </w:p>
        </w:tc>
        <w:tc>
          <w:tcPr>
            <w:tcW w:w="6455" w:type="dxa"/>
            <w:vAlign w:val="center"/>
          </w:tcPr>
          <w:p w14:paraId="28D2627F" w14:textId="77777777" w:rsidR="00734BCD" w:rsidRPr="00264D96" w:rsidRDefault="00734BCD" w:rsidP="00AC6AAE">
            <w:pPr>
              <w:spacing w:beforeLines="50" w:before="156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 w:hint="eastAsia"/>
              </w:rPr>
              <w:t>经沟通</w:t>
            </w:r>
            <w:r w:rsidRPr="00264D96">
              <w:rPr>
                <w:rFonts w:ascii="宋体" w:eastAsia="宋体" w:hAnsi="宋体" w:cs="Times New Roman"/>
              </w:rPr>
              <w:t>，</w:t>
            </w:r>
            <w:r w:rsidRPr="00264D96">
              <w:rPr>
                <w:rFonts w:ascii="宋体" w:eastAsia="宋体" w:hAnsi="宋体" w:cs="Times New Roman" w:hint="eastAsia"/>
              </w:rPr>
              <w:t>拟在</w:t>
            </w:r>
            <w:r w:rsidRPr="00264D96">
              <w:rPr>
                <w:rFonts w:ascii="宋体" w:eastAsia="宋体" w:hAnsi="宋体" w:cs="Times New Roman"/>
              </w:rPr>
              <w:t>粤港澳高校联盟框架下</w:t>
            </w:r>
            <w:r w:rsidRPr="00264D96">
              <w:rPr>
                <w:rFonts w:ascii="宋体" w:eastAsia="宋体" w:hAnsi="宋体" w:cs="Times New Roman" w:hint="eastAsia"/>
              </w:rPr>
              <w:t>共同发起组建****专业</w:t>
            </w:r>
            <w:r w:rsidRPr="00264D96">
              <w:rPr>
                <w:rFonts w:ascii="宋体" w:eastAsia="宋体" w:hAnsi="宋体" w:cs="Times New Roman"/>
              </w:rPr>
              <w:t>联盟</w:t>
            </w:r>
            <w:r w:rsidRPr="00264D96">
              <w:rPr>
                <w:rFonts w:ascii="宋体" w:eastAsia="宋体" w:hAnsi="宋体" w:cs="Times New Roman" w:hint="eastAsia"/>
              </w:rPr>
              <w:t>。</w:t>
            </w:r>
          </w:p>
          <w:p w14:paraId="2A197349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  <w:p w14:paraId="2D68867F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  <w:p w14:paraId="1DFC7AD9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  <w:p w14:paraId="7A019FF5" w14:textId="77777777" w:rsidR="00734BCD" w:rsidRPr="00264D96" w:rsidRDefault="00734BCD" w:rsidP="00AC6AAE">
            <w:pPr>
              <w:spacing w:line="540" w:lineRule="exact"/>
              <w:rPr>
                <w:rFonts w:ascii="宋体" w:eastAsia="宋体" w:hAnsi="宋体" w:cs="Times New Roman"/>
              </w:rPr>
            </w:pPr>
          </w:p>
          <w:p w14:paraId="2B6284FF" w14:textId="77777777" w:rsidR="00734BCD" w:rsidRPr="00264D96" w:rsidRDefault="00734BCD" w:rsidP="00AC6AAE">
            <w:pPr>
              <w:spacing w:line="540" w:lineRule="exact"/>
              <w:ind w:firstLineChars="2100" w:firstLine="4427"/>
              <w:rPr>
                <w:rFonts w:ascii="宋体" w:eastAsia="宋体" w:hAnsi="宋体" w:cs="Times New Roman"/>
              </w:rPr>
            </w:pPr>
            <w:r w:rsidRPr="00264D96">
              <w:rPr>
                <w:rFonts w:ascii="宋体" w:eastAsia="宋体" w:hAnsi="宋体" w:cs="Times New Roman"/>
                <w:b/>
                <w:bCs/>
              </w:rPr>
              <w:t>学校公章</w:t>
            </w:r>
            <w:r w:rsidRPr="00264D96">
              <w:rPr>
                <w:rFonts w:ascii="宋体" w:eastAsia="宋体" w:hAnsi="宋体" w:cs="Times New Roman" w:hint="eastAsia"/>
                <w:b/>
                <w:bCs/>
              </w:rPr>
              <w:t>：</w:t>
            </w:r>
          </w:p>
          <w:p w14:paraId="7D950260" w14:textId="77777777" w:rsidR="00734BCD" w:rsidRPr="00264D96" w:rsidRDefault="00734BCD" w:rsidP="00AC6AAE">
            <w:pPr>
              <w:spacing w:line="54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264D96">
              <w:rPr>
                <w:rFonts w:ascii="宋体" w:eastAsia="宋体" w:hAnsi="宋体" w:cs="Times New Roman" w:hint="eastAsia"/>
              </w:rPr>
              <w:t xml:space="preserve">      </w:t>
            </w:r>
            <w:r w:rsidRPr="00264D96">
              <w:rPr>
                <w:rFonts w:ascii="宋体" w:eastAsia="宋体" w:hAnsi="宋体" w:cs="Times New Roman" w:hint="eastAsia"/>
                <w:b/>
                <w:bCs/>
              </w:rPr>
              <w:t xml:space="preserve">年    月    日                                </w:t>
            </w:r>
          </w:p>
        </w:tc>
      </w:tr>
    </w:tbl>
    <w:p w14:paraId="1D758DE0" w14:textId="77777777" w:rsidR="00734BCD" w:rsidRPr="00264D96" w:rsidRDefault="00734BCD" w:rsidP="00734BCD">
      <w:pPr>
        <w:widowControl/>
        <w:spacing w:line="540" w:lineRule="exact"/>
        <w:ind w:leftChars="337" w:left="708"/>
        <w:jc w:val="left"/>
        <w:rPr>
          <w:rFonts w:ascii="宋体" w:eastAsia="宋体" w:hAnsi="宋体" w:cs="Times New Roman"/>
        </w:rPr>
      </w:pPr>
      <w:r w:rsidRPr="00264D96">
        <w:rPr>
          <w:rFonts w:ascii="宋体" w:eastAsia="宋体" w:hAnsi="宋体" w:cs="Times New Roman" w:hint="eastAsia"/>
        </w:rPr>
        <w:t xml:space="preserve">联系人：        </w:t>
      </w:r>
      <w:r w:rsidRPr="00264D96">
        <w:rPr>
          <w:rFonts w:ascii="宋体" w:eastAsia="宋体" w:hAnsi="宋体" w:cs="Times New Roman"/>
        </w:rPr>
        <w:t xml:space="preserve">       </w:t>
      </w:r>
      <w:r w:rsidRPr="00264D96">
        <w:rPr>
          <w:rFonts w:ascii="宋体" w:eastAsia="宋体" w:hAnsi="宋体" w:cs="Times New Roman" w:hint="eastAsia"/>
        </w:rPr>
        <w:t xml:space="preserve">联系电话：     </w:t>
      </w:r>
      <w:r w:rsidRPr="00264D96">
        <w:rPr>
          <w:rFonts w:ascii="宋体" w:eastAsia="宋体" w:hAnsi="宋体" w:cs="Times New Roman"/>
        </w:rPr>
        <w:t xml:space="preserve">        </w:t>
      </w:r>
      <w:r w:rsidRPr="00264D96">
        <w:rPr>
          <w:rFonts w:ascii="宋体" w:eastAsia="宋体" w:hAnsi="宋体" w:cs="Times New Roman" w:hint="eastAsia"/>
        </w:rPr>
        <w:t xml:space="preserve"> </w:t>
      </w:r>
      <w:r w:rsidRPr="00264D96">
        <w:rPr>
          <w:rFonts w:ascii="宋体" w:eastAsia="宋体" w:hAnsi="宋体" w:cs="Times New Roman"/>
        </w:rPr>
        <w:t xml:space="preserve">   </w:t>
      </w:r>
      <w:r w:rsidRPr="00264D96">
        <w:rPr>
          <w:rFonts w:ascii="宋体" w:eastAsia="宋体" w:hAnsi="宋体" w:cs="Times New Roman" w:hint="eastAsia"/>
        </w:rPr>
        <w:t>联系邮箱：</w:t>
      </w:r>
    </w:p>
    <w:p w14:paraId="41D09C0C" w14:textId="77777777" w:rsidR="00734BCD" w:rsidRPr="00264D96" w:rsidRDefault="00734BCD" w:rsidP="00734BCD">
      <w:pPr>
        <w:widowControl/>
        <w:spacing w:line="540" w:lineRule="exact"/>
        <w:ind w:leftChars="337" w:left="708"/>
        <w:jc w:val="left"/>
        <w:rPr>
          <w:rFonts w:ascii="宋体" w:eastAsia="宋体" w:hAnsi="宋体" w:cs="Times New Roman"/>
        </w:rPr>
      </w:pPr>
    </w:p>
    <w:p w14:paraId="7AFF51BF" w14:textId="77777777" w:rsidR="00734BCD" w:rsidRPr="00264D96" w:rsidRDefault="00734BCD" w:rsidP="00734BCD">
      <w:pPr>
        <w:spacing w:line="540" w:lineRule="exact"/>
        <w:ind w:leftChars="337" w:left="708" w:firstLineChars="16" w:firstLine="34"/>
        <w:rPr>
          <w:rFonts w:ascii="宋体" w:eastAsia="宋体" w:hAnsi="宋体" w:cs="Times New Roman"/>
        </w:rPr>
      </w:pPr>
      <w:r w:rsidRPr="00264D96">
        <w:rPr>
          <w:rFonts w:ascii="宋体" w:eastAsia="宋体" w:hAnsi="宋体" w:cs="Times New Roman" w:hint="eastAsia"/>
        </w:rPr>
        <w:t>（如有多所发起</w:t>
      </w:r>
      <w:r w:rsidRPr="00264D96">
        <w:rPr>
          <w:rFonts w:ascii="宋体" w:eastAsia="宋体" w:hAnsi="宋体" w:cs="Times New Roman"/>
        </w:rPr>
        <w:t>院校</w:t>
      </w:r>
      <w:r w:rsidRPr="00264D96">
        <w:rPr>
          <w:rFonts w:ascii="宋体" w:eastAsia="宋体" w:hAnsi="宋体" w:cs="Times New Roman" w:hint="eastAsia"/>
        </w:rPr>
        <w:t>，请提供多份确认函）</w:t>
      </w:r>
    </w:p>
    <w:p w14:paraId="2FF000FA" w14:textId="77777777" w:rsidR="00734BCD" w:rsidRPr="00264D96" w:rsidRDefault="00734BCD" w:rsidP="00734BCD">
      <w:pPr>
        <w:spacing w:line="540" w:lineRule="exact"/>
      </w:pPr>
    </w:p>
    <w:p w14:paraId="25624293" w14:textId="77777777" w:rsidR="00734BCD" w:rsidRPr="00264D96" w:rsidRDefault="00734BCD" w:rsidP="00734BCD">
      <w:pPr>
        <w:spacing w:line="54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0214A0BF" w14:textId="77777777" w:rsidR="005319D3" w:rsidRPr="00734BCD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6C677568" w14:textId="77777777" w:rsidR="005319D3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58101590" w14:textId="77777777" w:rsidR="005319D3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7C180CC0" w14:textId="77777777" w:rsidR="005319D3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41AE20FA" w14:textId="77777777" w:rsidR="005319D3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p w14:paraId="1814E396" w14:textId="45A0CD61" w:rsidR="005319D3" w:rsidRPr="005319D3" w:rsidRDefault="005319D3" w:rsidP="00185A19">
      <w:pPr>
        <w:spacing w:line="480" w:lineRule="exact"/>
        <w:jc w:val="left"/>
        <w:rPr>
          <w:rFonts w:ascii="华文楷体" w:eastAsia="华文楷体" w:hAnsi="华文楷体" w:cstheme="minorHAnsi"/>
          <w:b/>
          <w:sz w:val="28"/>
          <w:szCs w:val="28"/>
        </w:rPr>
      </w:pPr>
    </w:p>
    <w:sectPr w:rsidR="005319D3" w:rsidRPr="005319D3" w:rsidSect="00A63C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4BEDD" w14:textId="77777777" w:rsidR="008A4C59" w:rsidRDefault="008A4C59" w:rsidP="00CC3D2F">
      <w:r>
        <w:separator/>
      </w:r>
    </w:p>
  </w:endnote>
  <w:endnote w:type="continuationSeparator" w:id="0">
    <w:p w14:paraId="4CB5798A" w14:textId="77777777" w:rsidR="008A4C59" w:rsidRDefault="008A4C59" w:rsidP="00CC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CA23" w14:textId="77777777" w:rsidR="008A4C59" w:rsidRDefault="008A4C59" w:rsidP="00CC3D2F">
      <w:r>
        <w:separator/>
      </w:r>
    </w:p>
  </w:footnote>
  <w:footnote w:type="continuationSeparator" w:id="0">
    <w:p w14:paraId="5D0277BA" w14:textId="77777777" w:rsidR="008A4C59" w:rsidRDefault="008A4C59" w:rsidP="00CC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3B9"/>
    <w:multiLevelType w:val="hybridMultilevel"/>
    <w:tmpl w:val="CEE81D16"/>
    <w:lvl w:ilvl="0" w:tplc="625E4530">
      <w:start w:val="1"/>
      <w:numFmt w:val="japaneseCounting"/>
      <w:lvlText w:val="（%1）"/>
      <w:lvlJc w:val="left"/>
      <w:pPr>
        <w:ind w:left="184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1" w15:restartNumberingAfterBreak="0">
    <w:nsid w:val="02A22D66"/>
    <w:multiLevelType w:val="hybridMultilevel"/>
    <w:tmpl w:val="5DAAA8BC"/>
    <w:lvl w:ilvl="0" w:tplc="AAC61C3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E2354BC"/>
    <w:multiLevelType w:val="hybridMultilevel"/>
    <w:tmpl w:val="B4C2E592"/>
    <w:lvl w:ilvl="0" w:tplc="9AD45F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6"/>
    <w:rsid w:val="00004238"/>
    <w:rsid w:val="00027748"/>
    <w:rsid w:val="00040D36"/>
    <w:rsid w:val="00054709"/>
    <w:rsid w:val="00057939"/>
    <w:rsid w:val="0006104F"/>
    <w:rsid w:val="00080634"/>
    <w:rsid w:val="00080A4A"/>
    <w:rsid w:val="00082462"/>
    <w:rsid w:val="000D0458"/>
    <w:rsid w:val="000E2B2E"/>
    <w:rsid w:val="000F7147"/>
    <w:rsid w:val="001054E8"/>
    <w:rsid w:val="0011565A"/>
    <w:rsid w:val="00123A45"/>
    <w:rsid w:val="00137F92"/>
    <w:rsid w:val="0014211E"/>
    <w:rsid w:val="001635AF"/>
    <w:rsid w:val="00185A19"/>
    <w:rsid w:val="0019466C"/>
    <w:rsid w:val="001969E7"/>
    <w:rsid w:val="001A2E25"/>
    <w:rsid w:val="001B45D6"/>
    <w:rsid w:val="001B6F19"/>
    <w:rsid w:val="001C18D3"/>
    <w:rsid w:val="00204584"/>
    <w:rsid w:val="0022701D"/>
    <w:rsid w:val="00234FB3"/>
    <w:rsid w:val="002973BC"/>
    <w:rsid w:val="002A03AD"/>
    <w:rsid w:val="002B0567"/>
    <w:rsid w:val="002D4E9E"/>
    <w:rsid w:val="002F5949"/>
    <w:rsid w:val="00302EBD"/>
    <w:rsid w:val="00311B80"/>
    <w:rsid w:val="003420DA"/>
    <w:rsid w:val="0034680B"/>
    <w:rsid w:val="00347379"/>
    <w:rsid w:val="00377818"/>
    <w:rsid w:val="00381ABC"/>
    <w:rsid w:val="003958E1"/>
    <w:rsid w:val="003A1302"/>
    <w:rsid w:val="003C74C9"/>
    <w:rsid w:val="003E2FDB"/>
    <w:rsid w:val="003E4E87"/>
    <w:rsid w:val="00411403"/>
    <w:rsid w:val="00412BA8"/>
    <w:rsid w:val="004260B7"/>
    <w:rsid w:val="00447755"/>
    <w:rsid w:val="004528A2"/>
    <w:rsid w:val="004668A2"/>
    <w:rsid w:val="004735B3"/>
    <w:rsid w:val="004739FA"/>
    <w:rsid w:val="004756B8"/>
    <w:rsid w:val="00491107"/>
    <w:rsid w:val="0049454F"/>
    <w:rsid w:val="004954AC"/>
    <w:rsid w:val="004A0CA7"/>
    <w:rsid w:val="004B28B1"/>
    <w:rsid w:val="004B56AD"/>
    <w:rsid w:val="004C0A11"/>
    <w:rsid w:val="004D53A8"/>
    <w:rsid w:val="004E4E74"/>
    <w:rsid w:val="004E761B"/>
    <w:rsid w:val="004F58D4"/>
    <w:rsid w:val="004F799D"/>
    <w:rsid w:val="00501C7F"/>
    <w:rsid w:val="00502E78"/>
    <w:rsid w:val="00517B41"/>
    <w:rsid w:val="005319D3"/>
    <w:rsid w:val="005814E8"/>
    <w:rsid w:val="00591F84"/>
    <w:rsid w:val="00592170"/>
    <w:rsid w:val="005B68FB"/>
    <w:rsid w:val="005C025A"/>
    <w:rsid w:val="005C02B5"/>
    <w:rsid w:val="005D600E"/>
    <w:rsid w:val="006225CB"/>
    <w:rsid w:val="00626840"/>
    <w:rsid w:val="00635039"/>
    <w:rsid w:val="00636557"/>
    <w:rsid w:val="00676780"/>
    <w:rsid w:val="006A3052"/>
    <w:rsid w:val="006B762D"/>
    <w:rsid w:val="006C6D20"/>
    <w:rsid w:val="006E0A1C"/>
    <w:rsid w:val="006F0CEC"/>
    <w:rsid w:val="007013CE"/>
    <w:rsid w:val="00702240"/>
    <w:rsid w:val="0071622D"/>
    <w:rsid w:val="00734BCD"/>
    <w:rsid w:val="00751CE3"/>
    <w:rsid w:val="007867AF"/>
    <w:rsid w:val="007A28C6"/>
    <w:rsid w:val="007C0220"/>
    <w:rsid w:val="007F02BE"/>
    <w:rsid w:val="007F73B3"/>
    <w:rsid w:val="0080489F"/>
    <w:rsid w:val="0082231F"/>
    <w:rsid w:val="00840B88"/>
    <w:rsid w:val="008515B2"/>
    <w:rsid w:val="008A0D70"/>
    <w:rsid w:val="008A4C59"/>
    <w:rsid w:val="008A5256"/>
    <w:rsid w:val="008A5D32"/>
    <w:rsid w:val="008A76E2"/>
    <w:rsid w:val="008B1383"/>
    <w:rsid w:val="008B301D"/>
    <w:rsid w:val="008B6E65"/>
    <w:rsid w:val="008C4920"/>
    <w:rsid w:val="008D4483"/>
    <w:rsid w:val="008E60C4"/>
    <w:rsid w:val="008F185F"/>
    <w:rsid w:val="008F5F20"/>
    <w:rsid w:val="008F6CDB"/>
    <w:rsid w:val="00921CB5"/>
    <w:rsid w:val="00937CFE"/>
    <w:rsid w:val="0094522C"/>
    <w:rsid w:val="0099524B"/>
    <w:rsid w:val="009F63A2"/>
    <w:rsid w:val="00A32ABF"/>
    <w:rsid w:val="00A63CC0"/>
    <w:rsid w:val="00A7254E"/>
    <w:rsid w:val="00A9576C"/>
    <w:rsid w:val="00AC6D8B"/>
    <w:rsid w:val="00AD466A"/>
    <w:rsid w:val="00AD78BA"/>
    <w:rsid w:val="00AD79D9"/>
    <w:rsid w:val="00AE3A41"/>
    <w:rsid w:val="00B206B9"/>
    <w:rsid w:val="00B53BE2"/>
    <w:rsid w:val="00B6529D"/>
    <w:rsid w:val="00B80FAB"/>
    <w:rsid w:val="00B93F7E"/>
    <w:rsid w:val="00B95209"/>
    <w:rsid w:val="00BA4680"/>
    <w:rsid w:val="00BA7BE0"/>
    <w:rsid w:val="00BB6592"/>
    <w:rsid w:val="00BD144E"/>
    <w:rsid w:val="00BD3190"/>
    <w:rsid w:val="00BD4AED"/>
    <w:rsid w:val="00BD646C"/>
    <w:rsid w:val="00BE2016"/>
    <w:rsid w:val="00BF30B1"/>
    <w:rsid w:val="00C1735D"/>
    <w:rsid w:val="00C5178E"/>
    <w:rsid w:val="00C748EC"/>
    <w:rsid w:val="00C75A6B"/>
    <w:rsid w:val="00C930FC"/>
    <w:rsid w:val="00C93E5A"/>
    <w:rsid w:val="00CA73F3"/>
    <w:rsid w:val="00CC3D2F"/>
    <w:rsid w:val="00CD4A61"/>
    <w:rsid w:val="00CD6730"/>
    <w:rsid w:val="00CE5EC6"/>
    <w:rsid w:val="00D0507F"/>
    <w:rsid w:val="00D36852"/>
    <w:rsid w:val="00D62A12"/>
    <w:rsid w:val="00D9176C"/>
    <w:rsid w:val="00D92C15"/>
    <w:rsid w:val="00DC4019"/>
    <w:rsid w:val="00DC49CE"/>
    <w:rsid w:val="00DE0A0E"/>
    <w:rsid w:val="00DE2AD6"/>
    <w:rsid w:val="00DF1EC6"/>
    <w:rsid w:val="00E322EA"/>
    <w:rsid w:val="00E32BF9"/>
    <w:rsid w:val="00E34003"/>
    <w:rsid w:val="00E43E93"/>
    <w:rsid w:val="00E64925"/>
    <w:rsid w:val="00E96A7D"/>
    <w:rsid w:val="00EA4949"/>
    <w:rsid w:val="00EB4F89"/>
    <w:rsid w:val="00ED70B7"/>
    <w:rsid w:val="00EE4835"/>
    <w:rsid w:val="00EF3A30"/>
    <w:rsid w:val="00EF6ED0"/>
    <w:rsid w:val="00F31D49"/>
    <w:rsid w:val="00F7792F"/>
    <w:rsid w:val="00F8294C"/>
    <w:rsid w:val="00FB4C2E"/>
    <w:rsid w:val="00FC4613"/>
    <w:rsid w:val="00FC59D1"/>
    <w:rsid w:val="00FD070D"/>
    <w:rsid w:val="00FE4C6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593DE"/>
  <w15:docId w15:val="{DD734010-2A82-48D8-B164-B3AD94E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30"/>
    <w:pPr>
      <w:ind w:firstLineChars="200" w:firstLine="420"/>
    </w:pPr>
  </w:style>
  <w:style w:type="paragraph" w:styleId="a4">
    <w:name w:val="Body Text"/>
    <w:basedOn w:val="a"/>
    <w:link w:val="a5"/>
    <w:rsid w:val="00185A19"/>
    <w:pPr>
      <w:widowControl/>
      <w:ind w:right="283"/>
    </w:pPr>
    <w:rPr>
      <w:rFonts w:ascii="Palatino" w:eastAsia="Times New Roman" w:hAnsi="Palatino" w:cs="Times New Roman"/>
      <w:kern w:val="0"/>
      <w:sz w:val="22"/>
      <w:szCs w:val="20"/>
      <w:lang w:val="en-GB" w:eastAsia="en-US"/>
    </w:rPr>
  </w:style>
  <w:style w:type="character" w:customStyle="1" w:styleId="a5">
    <w:name w:val="正文文本 字符"/>
    <w:basedOn w:val="a0"/>
    <w:link w:val="a4"/>
    <w:rsid w:val="00185A19"/>
    <w:rPr>
      <w:rFonts w:ascii="Palatino" w:eastAsia="Times New Roman" w:hAnsi="Palatino" w:cs="Times New Roman"/>
      <w:kern w:val="0"/>
      <w:sz w:val="22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CC3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3D2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3D2F"/>
    <w:rPr>
      <w:sz w:val="18"/>
      <w:szCs w:val="18"/>
    </w:rPr>
  </w:style>
  <w:style w:type="table" w:styleId="aa">
    <w:name w:val="Table Grid"/>
    <w:basedOn w:val="a1"/>
    <w:uiPriority w:val="39"/>
    <w:rsid w:val="00BD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74C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C74C9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93F7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93F7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93F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3F7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93F7E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C93E5A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C93E5A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C93E5A"/>
    <w:rPr>
      <w:vertAlign w:val="superscript"/>
    </w:rPr>
  </w:style>
  <w:style w:type="table" w:customStyle="1" w:styleId="1">
    <w:name w:val="网格型1"/>
    <w:basedOn w:val="a1"/>
    <w:next w:val="aa"/>
    <w:uiPriority w:val="39"/>
    <w:rsid w:val="001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a"/>
    <w:uiPriority w:val="39"/>
    <w:rsid w:val="001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7B6E-F14F-4775-8372-5AF72654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12</cp:revision>
  <cp:lastPrinted>2022-03-16T07:11:00Z</cp:lastPrinted>
  <dcterms:created xsi:type="dcterms:W3CDTF">2023-01-04T03:01:00Z</dcterms:created>
  <dcterms:modified xsi:type="dcterms:W3CDTF">2023-03-02T03:32:00Z</dcterms:modified>
</cp:coreProperties>
</file>