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B35D" w14:textId="0A5C0B52" w:rsidR="00DF105C" w:rsidRDefault="00877897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         </w:t>
      </w:r>
      <w:r>
        <w:rPr>
          <w:rFonts w:ascii="方正小标宋简体" w:eastAsia="方正小标宋简体" w:hAnsi="黑体" w:hint="eastAsia"/>
          <w:sz w:val="44"/>
          <w:szCs w:val="44"/>
        </w:rPr>
        <w:t>学</w:t>
      </w:r>
      <w:r w:rsidR="00000000">
        <w:rPr>
          <w:rFonts w:ascii="方正小标宋简体" w:eastAsia="方正小标宋简体" w:hAnsi="黑体" w:hint="eastAsia"/>
          <w:sz w:val="44"/>
          <w:szCs w:val="44"/>
          <w:lang w:eastAsia="zh-Hans"/>
        </w:rPr>
        <w:t>院</w:t>
      </w:r>
      <w:r w:rsidR="00000000">
        <w:rPr>
          <w:rFonts w:ascii="方正小标宋简体" w:eastAsia="方正小标宋简体" w:hAnsi="黑体" w:hint="eastAsia"/>
          <w:sz w:val="44"/>
          <w:szCs w:val="44"/>
        </w:rPr>
        <w:t>对外合作情况及意向表</w:t>
      </w:r>
      <w:r>
        <w:rPr>
          <w:rFonts w:ascii="方正小标宋简体" w:eastAsia="方正小标宋简体" w:hAnsi="黑体" w:hint="eastAsia"/>
          <w:sz w:val="44"/>
          <w:szCs w:val="44"/>
        </w:rPr>
        <w:t>（法国、意大利）</w:t>
      </w: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1851"/>
        <w:gridCol w:w="2564"/>
        <w:gridCol w:w="2025"/>
        <w:gridCol w:w="1931"/>
        <w:gridCol w:w="3314"/>
        <w:gridCol w:w="1842"/>
      </w:tblGrid>
      <w:tr w:rsidR="00DF105C" w14:paraId="455D936F" w14:textId="77777777">
        <w:trPr>
          <w:jc w:val="center"/>
        </w:trPr>
        <w:tc>
          <w:tcPr>
            <w:tcW w:w="2390" w:type="dxa"/>
            <w:vMerge w:val="restart"/>
            <w:shd w:val="clear" w:color="auto" w:fill="FABF8F"/>
            <w:vAlign w:val="center"/>
          </w:tcPr>
          <w:p w14:paraId="27F7CD2E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对方合作高校</w:t>
            </w:r>
          </w:p>
        </w:tc>
        <w:tc>
          <w:tcPr>
            <w:tcW w:w="6440" w:type="dxa"/>
            <w:gridSpan w:val="3"/>
            <w:shd w:val="clear" w:color="auto" w:fill="FABF8F"/>
          </w:tcPr>
          <w:p w14:paraId="688721BE" w14:textId="77777777" w:rsidR="00DF105C" w:rsidRDefault="00DF10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267388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已有的合作</w:t>
            </w:r>
          </w:p>
          <w:p w14:paraId="152AE567" w14:textId="77777777" w:rsidR="00DF105C" w:rsidRDefault="00DF10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FABF8F"/>
            <w:vAlign w:val="center"/>
          </w:tcPr>
          <w:p w14:paraId="29AF4E5A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未来的合作</w:t>
            </w:r>
          </w:p>
        </w:tc>
      </w:tr>
      <w:tr w:rsidR="00DF105C" w14:paraId="36DE9234" w14:textId="77777777">
        <w:trPr>
          <w:jc w:val="center"/>
        </w:trPr>
        <w:tc>
          <w:tcPr>
            <w:tcW w:w="2390" w:type="dxa"/>
            <w:vMerge/>
            <w:shd w:val="clear" w:color="auto" w:fill="FABF8F"/>
            <w:vAlign w:val="center"/>
          </w:tcPr>
          <w:p w14:paraId="31EDE0C4" w14:textId="77777777" w:rsidR="00DF105C" w:rsidRDefault="00DF10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ABF8F"/>
            <w:vAlign w:val="center"/>
          </w:tcPr>
          <w:p w14:paraId="0DD49812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对方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合作院系</w:t>
            </w:r>
          </w:p>
        </w:tc>
        <w:tc>
          <w:tcPr>
            <w:tcW w:w="2564" w:type="dxa"/>
            <w:shd w:val="clear" w:color="auto" w:fill="FABF8F"/>
          </w:tcPr>
          <w:p w14:paraId="2FDAAE5A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已有的合作情况或合作背景</w:t>
            </w:r>
          </w:p>
        </w:tc>
        <w:tc>
          <w:tcPr>
            <w:tcW w:w="2025" w:type="dxa"/>
            <w:shd w:val="clear" w:color="auto" w:fill="FABF8F"/>
            <w:vAlign w:val="center"/>
          </w:tcPr>
          <w:p w14:paraId="735F74EE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我校项目负责人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及联系方式</w:t>
            </w:r>
          </w:p>
        </w:tc>
        <w:tc>
          <w:tcPr>
            <w:tcW w:w="1931" w:type="dxa"/>
            <w:shd w:val="clear" w:color="auto" w:fill="FABF8F"/>
            <w:vAlign w:val="center"/>
          </w:tcPr>
          <w:p w14:paraId="3015BE2E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对方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合作院系</w:t>
            </w:r>
          </w:p>
        </w:tc>
        <w:tc>
          <w:tcPr>
            <w:tcW w:w="3314" w:type="dxa"/>
            <w:shd w:val="clear" w:color="auto" w:fill="FABF8F"/>
            <w:vAlign w:val="center"/>
          </w:tcPr>
          <w:p w14:paraId="4D2DBDF5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合作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意向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计划</w:t>
            </w:r>
          </w:p>
        </w:tc>
        <w:tc>
          <w:tcPr>
            <w:tcW w:w="1842" w:type="dxa"/>
            <w:shd w:val="clear" w:color="auto" w:fill="FABF8F"/>
            <w:vAlign w:val="center"/>
          </w:tcPr>
          <w:p w14:paraId="6EDD3246" w14:textId="77777777" w:rsidR="00DF105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我校项目负责人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及联系方式</w:t>
            </w:r>
          </w:p>
        </w:tc>
      </w:tr>
      <w:tr w:rsidR="00DF105C" w14:paraId="34A2D4C2" w14:textId="77777777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6731FDA6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F5836" w14:textId="082AF3A7" w:rsidR="00877897" w:rsidRDefault="008778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D07E1AA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690CA1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316361B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6269DCC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14:paraId="72807BD7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1BD40D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05C" w14:paraId="5E593CFB" w14:textId="77777777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44D2B870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7BC7D0" w14:textId="72D1FD3F" w:rsidR="00877897" w:rsidRDefault="008778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FAD59C4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859A0EC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17F6D27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08B4ED5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14:paraId="1B5BF6CE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1803DE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05C" w14:paraId="786A8A40" w14:textId="77777777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3E3B5EB7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13216" w14:textId="7CED40D6" w:rsidR="00877897" w:rsidRDefault="008778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B8B4352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8A265A6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9226860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80AE0E6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14:paraId="3462AFF9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05A3D2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05C" w14:paraId="2B899424" w14:textId="77777777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4610183D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76C937" w14:textId="34DD41C3" w:rsidR="00877897" w:rsidRDefault="008778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F124428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ACD9210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B69605A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4A2564E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14:paraId="22D5C0AF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4DC4F3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05C" w14:paraId="78D36AEC" w14:textId="77777777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7FFC87FB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59568" w14:textId="27309E99" w:rsidR="00877897" w:rsidRDefault="008778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E3199E9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FEA6567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2E40C728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6251FDA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14:paraId="5943AB43" w14:textId="77777777" w:rsidR="00DF105C" w:rsidRDefault="00DF105C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0E049B" w14:textId="77777777" w:rsidR="00DF105C" w:rsidRDefault="00DF105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599BDC" w14:textId="77777777" w:rsidR="00DF105C" w:rsidRDefault="00DF105C"/>
    <w:sectPr w:rsidR="00DF10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C7B"/>
    <w:rsid w:val="000A600E"/>
    <w:rsid w:val="000D35DA"/>
    <w:rsid w:val="001B5FB3"/>
    <w:rsid w:val="002B6B4D"/>
    <w:rsid w:val="004B5E09"/>
    <w:rsid w:val="006F5ECB"/>
    <w:rsid w:val="00706BB8"/>
    <w:rsid w:val="00877897"/>
    <w:rsid w:val="00993640"/>
    <w:rsid w:val="00A32252"/>
    <w:rsid w:val="00A86B78"/>
    <w:rsid w:val="00B1123F"/>
    <w:rsid w:val="00B62A15"/>
    <w:rsid w:val="00C2020D"/>
    <w:rsid w:val="00D210EC"/>
    <w:rsid w:val="00DD5C7B"/>
    <w:rsid w:val="00DF105C"/>
    <w:rsid w:val="00E54B85"/>
    <w:rsid w:val="00E8227A"/>
    <w:rsid w:val="00EE49C7"/>
    <w:rsid w:val="00F345DB"/>
    <w:rsid w:val="3D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8F17A"/>
  <w15:docId w15:val="{C568F398-4E3F-49E8-B738-E77B415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guoll</dc:creator>
  <cp:lastModifiedBy>M. L. HUANG</cp:lastModifiedBy>
  <cp:revision>18</cp:revision>
  <cp:lastPrinted>2022-08-26T10:22:00Z</cp:lastPrinted>
  <dcterms:created xsi:type="dcterms:W3CDTF">2017-03-28T11:45:00Z</dcterms:created>
  <dcterms:modified xsi:type="dcterms:W3CDTF">2024-08-07T09:13:00Z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F649359178AFFA9382422963F4F90E6A</vt:lpwstr>
  </property>
</Properties>
</file>