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B4" w:rsidRPr="004636B3" w:rsidRDefault="00A30159" w:rsidP="00F874B4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0" w:name="_GoBack"/>
      <w:r w:rsidRPr="004636B3">
        <w:rPr>
          <w:rFonts w:ascii="Times New Roman" w:eastAsia="方正小标宋简体" w:hAnsi="Times New Roman" w:cs="Times New Roman"/>
          <w:sz w:val="44"/>
          <w:szCs w:val="44"/>
        </w:rPr>
        <w:t>中山大学</w:t>
      </w:r>
      <w:r w:rsidR="004636B3" w:rsidRPr="004636B3">
        <w:rPr>
          <w:rFonts w:ascii="Times New Roman" w:eastAsia="方正小标宋简体" w:hAnsi="Times New Roman" w:cs="Times New Roman"/>
          <w:sz w:val="44"/>
          <w:szCs w:val="44"/>
        </w:rPr>
        <w:t>国际会议申办人</w:t>
      </w:r>
      <w:r w:rsidRPr="004636B3">
        <w:rPr>
          <w:rFonts w:ascii="Times New Roman" w:eastAsia="方正小标宋简体" w:hAnsi="Times New Roman" w:cs="Times New Roman"/>
          <w:sz w:val="44"/>
          <w:szCs w:val="44"/>
        </w:rPr>
        <w:t>承诺书</w:t>
      </w:r>
    </w:p>
    <w:bookmarkEnd w:id="0"/>
    <w:p w:rsidR="00F874B4" w:rsidRPr="004636B3" w:rsidRDefault="00A30159" w:rsidP="00F874B4">
      <w:pPr>
        <w:spacing w:line="560" w:lineRule="exact"/>
        <w:jc w:val="center"/>
        <w:rPr>
          <w:rFonts w:ascii="Times New Roman" w:eastAsia="楷体_GB2312" w:hAnsi="Times New Roman" w:cs="Times New Roman"/>
          <w:b/>
          <w:sz w:val="28"/>
          <w:szCs w:val="44"/>
        </w:rPr>
      </w:pPr>
      <w:r w:rsidRPr="004636B3">
        <w:rPr>
          <w:rFonts w:ascii="Times New Roman" w:eastAsia="楷体_GB2312" w:hAnsi="Times New Roman" w:cs="Times New Roman"/>
          <w:b/>
          <w:sz w:val="28"/>
          <w:szCs w:val="44"/>
        </w:rPr>
        <w:t>（</w:t>
      </w:r>
      <w:r w:rsidR="004636B3" w:rsidRPr="004636B3">
        <w:rPr>
          <w:rFonts w:ascii="Times New Roman" w:eastAsia="楷体_GB2312" w:hAnsi="Times New Roman" w:cs="Times New Roman"/>
          <w:b/>
          <w:sz w:val="28"/>
          <w:szCs w:val="44"/>
        </w:rPr>
        <w:t>2025v1</w:t>
      </w:r>
      <w:r w:rsidRPr="004636B3">
        <w:rPr>
          <w:rFonts w:ascii="Times New Roman" w:eastAsia="楷体_GB2312" w:hAnsi="Times New Roman" w:cs="Times New Roman"/>
          <w:b/>
          <w:sz w:val="28"/>
          <w:szCs w:val="44"/>
        </w:rPr>
        <w:t>）</w:t>
      </w:r>
    </w:p>
    <w:p w:rsidR="004636B3" w:rsidRPr="004636B3" w:rsidRDefault="004636B3" w:rsidP="00F874B4">
      <w:pPr>
        <w:spacing w:line="560" w:lineRule="exact"/>
        <w:jc w:val="center"/>
        <w:rPr>
          <w:rFonts w:ascii="Times New Roman" w:eastAsia="楷体_GB2312" w:hAnsi="Times New Roman" w:cs="Times New Roman"/>
          <w:b/>
          <w:sz w:val="28"/>
          <w:szCs w:val="44"/>
        </w:rPr>
      </w:pPr>
    </w:p>
    <w:p w:rsidR="00F874B4" w:rsidRPr="004636B3" w:rsidRDefault="004636B3" w:rsidP="004636B3">
      <w:pPr>
        <w:spacing w:line="560" w:lineRule="exact"/>
        <w:ind w:leftChars="337" w:left="1377" w:hangingChars="209" w:hanging="669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国际会议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名称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（中英文）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：</w:t>
      </w:r>
      <w:r w:rsidR="00722FFA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</w:p>
    <w:p w:rsidR="004636B3" w:rsidRPr="004636B3" w:rsidRDefault="004636B3" w:rsidP="00F874B4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F874B4" w:rsidRPr="004636B3" w:rsidRDefault="004636B3" w:rsidP="004636B3">
      <w:pPr>
        <w:spacing w:line="560" w:lineRule="exact"/>
        <w:ind w:firstLineChars="221" w:firstLine="707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上述国际会议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由本人负责具体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申办事宜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。现承诺该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国际会议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将不涉及以下内容：</w:t>
      </w:r>
    </w:p>
    <w:p w:rsidR="00F874B4" w:rsidRPr="004636B3" w:rsidRDefault="00A30159" w:rsidP="00F874B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（一）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违反宪法，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违反四项基本原则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，违反党的路线方针政策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；</w:t>
      </w:r>
    </w:p>
    <w:p w:rsidR="00F874B4" w:rsidRPr="004636B3" w:rsidRDefault="00A30159" w:rsidP="00F874B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（二）危害国家安全，泄露国家秘密，颠覆国家政权，破坏国家统一；</w:t>
      </w:r>
    </w:p>
    <w:p w:rsidR="00F874B4" w:rsidRPr="004636B3" w:rsidRDefault="00A30159" w:rsidP="00F874B4">
      <w:pPr>
        <w:spacing w:line="560" w:lineRule="exact"/>
        <w:ind w:left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（三）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破坏党和国家形象，损害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国家利益和声誉；</w:t>
      </w:r>
    </w:p>
    <w:p w:rsidR="00F874B4" w:rsidRPr="004636B3" w:rsidRDefault="00A30159" w:rsidP="00F874B4">
      <w:pPr>
        <w:spacing w:line="560" w:lineRule="exact"/>
        <w:ind w:left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（四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）违反民族政策，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煽动民族仇恨、民族歧视，破坏</w:t>
      </w:r>
    </w:p>
    <w:p w:rsidR="00F874B4" w:rsidRPr="004636B3" w:rsidRDefault="00A30159" w:rsidP="00F874B4">
      <w:pPr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民族团结；</w:t>
      </w:r>
    </w:p>
    <w:p w:rsidR="00F874B4" w:rsidRPr="004636B3" w:rsidRDefault="00A30159" w:rsidP="00F874B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（五）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违反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国家宗教政策，宣扬宗教极端思想、邪教和封建迷信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思想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；</w:t>
      </w:r>
    </w:p>
    <w:p w:rsidR="00F874B4" w:rsidRPr="004636B3" w:rsidRDefault="00A30159" w:rsidP="00F874B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（六）散布谣言，扰乱社会秩序，破坏社会稳定；</w:t>
      </w:r>
    </w:p>
    <w:p w:rsidR="00F874B4" w:rsidRPr="004636B3" w:rsidRDefault="00A30159" w:rsidP="00F874B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（七）其他违法违纪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违规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内容。</w:t>
      </w:r>
    </w:p>
    <w:p w:rsidR="00F874B4" w:rsidRPr="004636B3" w:rsidRDefault="00F874B4" w:rsidP="00F874B4">
      <w:pPr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F874B4" w:rsidRPr="004636B3" w:rsidRDefault="00A30159" w:rsidP="00F874B4">
      <w:pPr>
        <w:wordWrap w:val="0"/>
        <w:spacing w:line="560" w:lineRule="exact"/>
        <w:ind w:right="640" w:firstLineChars="350" w:firstLine="1124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承诺人（由</w:t>
      </w:r>
      <w:r w:rsidR="004636B3" w:rsidRPr="004636B3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申办人</w:t>
      </w:r>
      <w:r w:rsidRPr="004636B3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签字</w:t>
      </w:r>
      <w:r w:rsidRPr="004636B3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）：</w:t>
      </w:r>
      <w:r w:rsidRPr="004636B3">
        <w:rPr>
          <w:rFonts w:ascii="Times New Roman" w:eastAsia="仿宋_GB2312" w:hAnsi="Times New Roman" w:cs="Times New Roman"/>
          <w:b/>
          <w:kern w:val="0"/>
          <w:sz w:val="32"/>
          <w:szCs w:val="32"/>
        </w:rPr>
        <w:t xml:space="preserve">  </w:t>
      </w:r>
      <w:r w:rsidRPr="004636B3">
        <w:rPr>
          <w:rFonts w:ascii="Times New Roman" w:eastAsia="仿宋_GB2312" w:hAnsi="Times New Roman" w:cs="Times New Roman"/>
          <w:b/>
          <w:kern w:val="0"/>
          <w:sz w:val="32"/>
          <w:szCs w:val="32"/>
        </w:rPr>
        <w:t xml:space="preserve">  </w:t>
      </w:r>
    </w:p>
    <w:p w:rsidR="00F874B4" w:rsidRPr="004636B3" w:rsidRDefault="00A30159" w:rsidP="00F874B4">
      <w:pPr>
        <w:spacing w:line="560" w:lineRule="exact"/>
        <w:ind w:right="320" w:firstLineChars="250" w:firstLine="80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</w:p>
    <w:p w:rsidR="00F874B4" w:rsidRPr="004636B3" w:rsidRDefault="004636B3" w:rsidP="00F874B4">
      <w:pPr>
        <w:spacing w:line="560" w:lineRule="exact"/>
        <w:jc w:val="right"/>
        <w:rPr>
          <w:rFonts w:ascii="Times New Roman" w:eastAsia="宋体" w:hAnsi="Times New Roman" w:cs="Times New Roman"/>
        </w:rPr>
      </w:pP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2025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FE76F8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A30159" w:rsidRPr="004636B3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:rsidR="00EF3216" w:rsidRPr="004636B3" w:rsidRDefault="00EF3216">
      <w:pPr>
        <w:rPr>
          <w:rFonts w:ascii="Times New Roman" w:hAnsi="Times New Roman" w:cs="Times New Roman"/>
        </w:rPr>
      </w:pPr>
    </w:p>
    <w:sectPr w:rsidR="00EF3216" w:rsidRPr="004636B3" w:rsidSect="004636B3">
      <w:pgSz w:w="11906" w:h="16838"/>
      <w:pgMar w:top="1440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159" w:rsidRDefault="00A30159" w:rsidP="004636B3">
      <w:r>
        <w:separator/>
      </w:r>
    </w:p>
  </w:endnote>
  <w:endnote w:type="continuationSeparator" w:id="0">
    <w:p w:rsidR="00A30159" w:rsidRDefault="00A30159" w:rsidP="0046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159" w:rsidRDefault="00A30159" w:rsidP="004636B3">
      <w:r>
        <w:separator/>
      </w:r>
    </w:p>
  </w:footnote>
  <w:footnote w:type="continuationSeparator" w:id="0">
    <w:p w:rsidR="00A30159" w:rsidRDefault="00A30159" w:rsidP="00463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77"/>
    <w:rsid w:val="00047941"/>
    <w:rsid w:val="00434457"/>
    <w:rsid w:val="004636B3"/>
    <w:rsid w:val="00570262"/>
    <w:rsid w:val="00643BAD"/>
    <w:rsid w:val="006B5F77"/>
    <w:rsid w:val="00722FFA"/>
    <w:rsid w:val="007B176B"/>
    <w:rsid w:val="008C41F2"/>
    <w:rsid w:val="009C2E67"/>
    <w:rsid w:val="00A30159"/>
    <w:rsid w:val="00A32233"/>
    <w:rsid w:val="00EF2209"/>
    <w:rsid w:val="00EF3216"/>
    <w:rsid w:val="00F874B4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73DEC"/>
  <w15:chartTrackingRefBased/>
  <w15:docId w15:val="{07867424-1EB9-45B1-B6EE-C827DCB4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4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76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7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76F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E76F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E76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251</Characters>
  <Application>Microsoft Office Word</Application>
  <DocSecurity>0</DocSecurity>
  <Lines>2</Lines>
  <Paragraphs>1</Paragraphs>
  <ScaleCrop>false</ScaleCrop>
  <Company>中山大学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沈麟</dc:creator>
  <cp:lastModifiedBy> </cp:lastModifiedBy>
  <cp:revision>3</cp:revision>
  <cp:lastPrinted>2022-01-05T07:15:00Z</cp:lastPrinted>
  <dcterms:created xsi:type="dcterms:W3CDTF">2025-04-16T07:33:00Z</dcterms:created>
  <dcterms:modified xsi:type="dcterms:W3CDTF">2025-04-19T06:07:00Z</dcterms:modified>
</cp:coreProperties>
</file>